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5CB6E37B" wp14:textId="50F26392">
      <w:r w:rsidR="7EC0D5D7">
        <w:rPr/>
        <w:t xml:space="preserve">[Your Name], </w:t>
      </w:r>
      <w:r w:rsidR="7EC0D5D7">
        <w:rPr/>
        <w:t xml:space="preserve">[Your Title], </w:t>
      </w:r>
      <w:r w:rsidR="7EC0D5D7">
        <w:rPr/>
        <w:t>[Your Organization]</w:t>
      </w:r>
      <w:r w:rsidR="3CAB23FD">
        <w:rPr/>
        <w:t xml:space="preserve">, </w:t>
      </w:r>
      <w:r w:rsidR="7EC0D5D7">
        <w:rPr/>
        <w:t>[Your Contact Information]</w:t>
      </w:r>
    </w:p>
    <w:p xmlns:wp14="http://schemas.microsoft.com/office/word/2010/wordml" w:rsidP="6431EC05" wp14:paraId="37FC43FB" wp14:textId="03FB6DB4">
      <w:pPr>
        <w:pStyle w:val="Normal"/>
      </w:pPr>
      <w:r w:rsidR="7EC0D5D7">
        <w:rPr/>
        <w:t>[Date]</w:t>
      </w:r>
    </w:p>
    <w:p xmlns:wp14="http://schemas.microsoft.com/office/word/2010/wordml" w:rsidP="6431EC05" wp14:paraId="2CF04021" wp14:textId="4A976AF3">
      <w:pPr>
        <w:pStyle w:val="Normal"/>
      </w:pPr>
      <w:r w:rsidR="7EC0D5D7">
        <w:rPr/>
        <w:t>Subject: Concerns Regarding Proposed Street Closures in Downtown Kingston</w:t>
      </w:r>
    </w:p>
    <w:p xmlns:wp14="http://schemas.microsoft.com/office/word/2010/wordml" w:rsidP="6431EC05" wp14:paraId="37509B0A" wp14:textId="02BFDF86">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7EC0D5D7">
        <w:rPr/>
        <w:t xml:space="preserve"> </w:t>
      </w:r>
      <w:r w:rsidRPr="6431EC05" w:rsidR="6434C23B">
        <w:rPr>
          <w:rFonts w:ascii="Calibri" w:hAnsi="Calibri" w:eastAsia="Calibri" w:cs="Calibri"/>
          <w:b w:val="0"/>
          <w:bCs w:val="0"/>
          <w:i w:val="0"/>
          <w:iCs w:val="0"/>
          <w:caps w:val="0"/>
          <w:smallCaps w:val="0"/>
          <w:noProof w:val="0"/>
          <w:color w:val="202122"/>
          <w:sz w:val="22"/>
          <w:szCs w:val="22"/>
          <w:lang w:val="en-US"/>
        </w:rPr>
        <w:t xml:space="preserve">To: Mayor - </w:t>
      </w:r>
      <w:r w:rsidRPr="6431EC05" w:rsidR="6434C23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Bryan Paterson,</w:t>
      </w:r>
      <w:r w:rsidRPr="6431EC05" w:rsidR="6434C23B">
        <w:rPr>
          <w:rFonts w:ascii="Calibri" w:hAnsi="Calibri" w:eastAsia="Calibri" w:cs="Calibri"/>
          <w:b w:val="0"/>
          <w:bCs w:val="0"/>
          <w:i w:val="0"/>
          <w:iCs w:val="0"/>
          <w:caps w:val="0"/>
          <w:smallCaps w:val="0"/>
          <w:noProof w:val="0"/>
          <w:color w:val="202122"/>
          <w:sz w:val="22"/>
          <w:szCs w:val="22"/>
          <w:lang w:val="en-US"/>
        </w:rPr>
        <w:t xml:space="preserve"> Gary Oosterhof - Countryside District, Paul Chaves - Loyalist-Cataraqui District, Lisa Osanic - Collins-Bayridge District, Wendy Stephen - Lakeside District, Don Amos - Portsmouth District, Jimmy Hassan - Trillium District, Brandon Tozzo - Kingscourt-Rideau District, Jeff McLaren - Meadowbrook-Strathcona District, Vincent Cinanni - Williamsville District, Conny Glenn - Sydenham District, Gregory Ridge - King's Town District, Ryan Boehme - Pittsburgh District</w:t>
      </w:r>
      <w:r w:rsidRPr="6431EC05" w:rsidR="6434C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6434C23B">
        <w:rPr/>
        <w:t xml:space="preserve"> </w:t>
      </w:r>
    </w:p>
    <w:p xmlns:wp14="http://schemas.microsoft.com/office/word/2010/wordml" w:rsidP="6431EC05" wp14:paraId="3ECE3832" wp14:textId="46BDBDD4">
      <w:pPr>
        <w:pStyle w:val="Normal"/>
      </w:pPr>
      <w:r w:rsidR="7EC0D5D7">
        <w:rPr/>
        <w:t xml:space="preserve">I hope this letter finds you well. I am writing as a concerned member of the downtown Kingston community to express my reservations about the proposed street closures outlined in recent communication from the City of Kingston. </w:t>
      </w:r>
      <w:r w:rsidR="7EC0D5D7">
        <w:rPr/>
        <w:t>The potential closure of Ontario Street from Clarence Street to Brock Street and Market Street from Ontario Street to King Street has raised a number of concerns that I believe warrant careful consideration.</w:t>
      </w:r>
    </w:p>
    <w:p xmlns:wp14="http://schemas.microsoft.com/office/word/2010/wordml" w:rsidP="6431EC05" wp14:paraId="08C18086" wp14:textId="68F1D6FA">
      <w:pPr>
        <w:pStyle w:val="Normal"/>
      </w:pPr>
      <w:r w:rsidR="7EC0D5D7">
        <w:rPr/>
        <w:t>First and foremost, I value the vibrancy and accessibility of our downtown area. While I understand the goal of enhancing pedestrian connectivity and creating a seamless pathway, I am worried about the potential implications of these closures. The closure of these streets could have far-reaching consequences for businesses, residents, visitors, and the overall vitality of our community.</w:t>
      </w:r>
    </w:p>
    <w:p xmlns:wp14="http://schemas.microsoft.com/office/word/2010/wordml" w:rsidP="6431EC05" wp14:paraId="018E4800" wp14:textId="2D6927F9">
      <w:pPr>
        <w:pStyle w:val="Normal"/>
      </w:pPr>
      <w:r w:rsidR="7EC0D5D7">
        <w:rPr/>
        <w:t>Furthermore, the language used in the communication seemed to heavily lean towards full street closures without adequately addressing alternative options. I believe that any decision regarding street closures should be based on a comprehensive evaluation of all potential impacts, including those on local businesses, traffic flow, accessibility, and the overall character of the area.</w:t>
      </w:r>
    </w:p>
    <w:p xmlns:wp14="http://schemas.microsoft.com/office/word/2010/wordml" w:rsidP="6431EC05" wp14:paraId="630C8AF5" wp14:textId="63D12FE9">
      <w:pPr>
        <w:pStyle w:val="Normal"/>
      </w:pPr>
      <w:r w:rsidR="7EC0D5D7">
        <w:rPr/>
        <w:t>I strongly urge the City of Kingston to consider alternatives that allow for temporary closures for events and activations while maintaining the functionality and vibrancy of our downtown streets. These alternatives could strike a balance between promoting pedestrian-friendly spaces and ensuring the economic and social well-being of our community.</w:t>
      </w:r>
    </w:p>
    <w:p xmlns:wp14="http://schemas.microsoft.com/office/word/2010/wordml" w:rsidP="6431EC05" wp14:paraId="35EC9F7F" wp14:textId="65A18DEC">
      <w:pPr>
        <w:pStyle w:val="Normal"/>
      </w:pPr>
      <w:r w:rsidR="7EC0D5D7">
        <w:rPr/>
        <w:t>As a member of this community, I am dedicated to its growth and prosperity. I kindly request that the concerns of the community members are given due attention and that a transparent and inclusive dialogue is maintained throughout the decision-making process. I believe that a collaborative approach that involves community input will lead to a solution that aligns with the best interests of all stakeholders.</w:t>
      </w:r>
    </w:p>
    <w:p xmlns:wp14="http://schemas.microsoft.com/office/word/2010/wordml" w:rsidP="6431EC05" wp14:paraId="104AD3EC" wp14:textId="457485D1">
      <w:pPr>
        <w:pStyle w:val="Normal"/>
      </w:pPr>
      <w:r w:rsidR="7EC0D5D7">
        <w:rPr/>
        <w:t>Thank you for your time and consideration. I look forward to hearing about the outcomes of the study and how the City of Kingston plans to address the concerns raised by the community.</w:t>
      </w:r>
    </w:p>
    <w:p xmlns:wp14="http://schemas.microsoft.com/office/word/2010/wordml" w:rsidP="6431EC05" wp14:paraId="3640256E" wp14:textId="5EF8093F">
      <w:pPr>
        <w:pStyle w:val="Normal"/>
      </w:pPr>
      <w:r w:rsidR="7EC0D5D7">
        <w:rPr/>
        <w:t xml:space="preserve"> </w:t>
      </w:r>
    </w:p>
    <w:p xmlns:wp14="http://schemas.microsoft.com/office/word/2010/wordml" w:rsidP="6431EC05" wp14:paraId="6CA48CF1" wp14:textId="14F596CB">
      <w:pPr>
        <w:pStyle w:val="Normal"/>
      </w:pPr>
      <w:r w:rsidR="7EC0D5D7">
        <w:rPr/>
        <w:t>Sincerely,</w:t>
      </w:r>
    </w:p>
    <w:p xmlns:wp14="http://schemas.microsoft.com/office/word/2010/wordml" w:rsidP="6431EC05" wp14:paraId="0D11B5D6" wp14:textId="06729FB4">
      <w:pPr>
        <w:pStyle w:val="Normal"/>
      </w:pPr>
    </w:p>
    <w:p xmlns:wp14="http://schemas.microsoft.com/office/word/2010/wordml" w:rsidP="6431EC05" wp14:paraId="3BF5223B" wp14:textId="4522A4DD">
      <w:pPr>
        <w:pStyle w:val="Normal"/>
      </w:pPr>
    </w:p>
    <w:p xmlns:wp14="http://schemas.microsoft.com/office/word/2010/wordml" w:rsidP="6431EC05" wp14:paraId="590B8D81" wp14:textId="49C3FF1F">
      <w:pPr>
        <w:pStyle w:val="Normal"/>
      </w:pPr>
      <w:r w:rsidR="7EC0D5D7">
        <w:rPr/>
        <w:t xml:space="preserve">[Your Name], </w:t>
      </w:r>
      <w:r w:rsidR="7EC0D5D7">
        <w:rPr/>
        <w:t>[Your Address]</w:t>
      </w:r>
    </w:p>
    <w:p xmlns:wp14="http://schemas.microsoft.com/office/word/2010/wordml" w:rsidP="6431EC05" wp14:paraId="2C078E63" wp14:textId="1F549208">
      <w:pPr>
        <w:pStyle w:val="Normal"/>
      </w:pPr>
      <w:r w:rsidR="7EC0D5D7">
        <w:rPr/>
        <w:t>[Your Email Address]</w:t>
      </w:r>
      <w:r w:rsidR="21B1E144">
        <w:rPr/>
        <w:t xml:space="preserve">, </w:t>
      </w:r>
      <w:r w:rsidR="7EC0D5D7">
        <w:rPr/>
        <w:t>[Your Phone Number]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AEF17F"/>
    <w:rsid w:val="01AEF17F"/>
    <w:rsid w:val="1DFFF3ED"/>
    <w:rsid w:val="21B1E144"/>
    <w:rsid w:val="3B0F539C"/>
    <w:rsid w:val="3CAB23FD"/>
    <w:rsid w:val="56C274DC"/>
    <w:rsid w:val="6041997B"/>
    <w:rsid w:val="6431EC05"/>
    <w:rsid w:val="6434C23B"/>
    <w:rsid w:val="77700243"/>
    <w:rsid w:val="7EC0D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4437"/>
  <w15:chartTrackingRefBased/>
  <w15:docId w15:val="{EA96AE5C-27D6-4D17-94BC-C71E5008C5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2023-08-11T21:01:51.1871226Z</dcterms:created>
  <dcterms:modified xsi:type="dcterms:W3CDTF">2023-08-11T21:05:58.8550196Z</dcterms:modified>
  <dc:creator>Marijo Cuerrier</dc:creator>
  <lastModifiedBy>Marijo Cuerrier</lastModifiedBy>
</coreProperties>
</file>